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84" w:rsidRPr="00434426" w:rsidRDefault="00EA3E84" w:rsidP="00B9448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Sindicatul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Științ</w:t>
      </w:r>
      <w:proofErr w:type="gram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ei</w:t>
      </w:r>
      <w:proofErr w:type="spellEnd"/>
      <w:r w:rsidR="00C0436C"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</w:t>
      </w:r>
      <w:proofErr w:type="gram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 Moldova</w:t>
      </w:r>
    </w:p>
    <w:p w:rsidR="00C0436C" w:rsidRPr="00434426" w:rsidRDefault="00434426" w:rsidP="00B9448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Conferința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dare de </w:t>
      </w: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seamă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alegeri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organizației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ionale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Hîncești</w:t>
      </w:r>
      <w:proofErr w:type="spellEnd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>Sindicatului</w:t>
      </w:r>
      <w:proofErr w:type="spellEnd"/>
      <w:r w:rsidR="00C0436C"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</w:t>
      </w:r>
      <w:r w:rsidR="00EA3E84"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</w:p>
    <w:p w:rsidR="000A135C" w:rsidRPr="00434426" w:rsidRDefault="00434426" w:rsidP="00C043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4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Extras </w:t>
      </w:r>
    </w:p>
    <w:p w:rsidR="00434426" w:rsidRPr="00434426" w:rsidRDefault="00434426" w:rsidP="00C0436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4426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434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434426">
        <w:rPr>
          <w:rFonts w:ascii="Times New Roman" w:hAnsi="Times New Roman" w:cs="Times New Roman"/>
          <w:sz w:val="24"/>
          <w:szCs w:val="24"/>
          <w:lang w:val="en-US"/>
        </w:rPr>
        <w:t xml:space="preserve"> – verbal al </w:t>
      </w:r>
      <w:proofErr w:type="spellStart"/>
      <w:r w:rsidRPr="00434426">
        <w:rPr>
          <w:rFonts w:ascii="Times New Roman" w:hAnsi="Times New Roman" w:cs="Times New Roman"/>
          <w:sz w:val="24"/>
          <w:szCs w:val="24"/>
          <w:lang w:val="en-US"/>
        </w:rPr>
        <w:t>conferinței</w:t>
      </w:r>
      <w:proofErr w:type="spellEnd"/>
      <w:r w:rsidRPr="00434426">
        <w:rPr>
          <w:rFonts w:ascii="Times New Roman" w:hAnsi="Times New Roman" w:cs="Times New Roman"/>
          <w:sz w:val="24"/>
          <w:szCs w:val="24"/>
          <w:lang w:val="en-US"/>
        </w:rPr>
        <w:t xml:space="preserve"> de dare de </w:t>
      </w:r>
      <w:proofErr w:type="spellStart"/>
      <w:r w:rsidRPr="00434426">
        <w:rPr>
          <w:rFonts w:ascii="Times New Roman" w:hAnsi="Times New Roman" w:cs="Times New Roman"/>
          <w:sz w:val="24"/>
          <w:szCs w:val="24"/>
          <w:lang w:val="en-US"/>
        </w:rPr>
        <w:t>seamă</w:t>
      </w:r>
      <w:proofErr w:type="spellEnd"/>
      <w:r w:rsidRPr="00434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4426" w:rsidRDefault="00434426" w:rsidP="00C0436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42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34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sz w:val="24"/>
          <w:szCs w:val="24"/>
          <w:lang w:val="en-US"/>
        </w:rPr>
        <w:t>alegeri</w:t>
      </w:r>
      <w:proofErr w:type="spellEnd"/>
      <w:r w:rsidRPr="00434426">
        <w:rPr>
          <w:rFonts w:ascii="Times New Roman" w:hAnsi="Times New Roman" w:cs="Times New Roman"/>
          <w:sz w:val="24"/>
          <w:szCs w:val="24"/>
          <w:lang w:val="en-US"/>
        </w:rPr>
        <w:t xml:space="preserve"> din 26 </w:t>
      </w:r>
      <w:proofErr w:type="spellStart"/>
      <w:r w:rsidRPr="00434426"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 w:rsidRPr="00434426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434426" w:rsidRPr="00434426" w:rsidRDefault="00434426" w:rsidP="0043442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 </w:t>
      </w:r>
      <w:proofErr w:type="spellStart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>privire</w:t>
      </w:r>
      <w:proofErr w:type="spellEnd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>alegerea</w:t>
      </w:r>
      <w:proofErr w:type="spellEnd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>componenței</w:t>
      </w:r>
      <w:proofErr w:type="spellEnd"/>
    </w:p>
    <w:p w:rsidR="00434426" w:rsidRDefault="00434426" w:rsidP="004344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>Consiliului</w:t>
      </w:r>
      <w:proofErr w:type="spellEnd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</w:t>
      </w:r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>ional</w:t>
      </w:r>
      <w:proofErr w:type="spellEnd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>Hîncești</w:t>
      </w:r>
      <w:proofErr w:type="spellEnd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 </w:t>
      </w:r>
      <w:proofErr w:type="spellStart"/>
      <w:r w:rsidRPr="00434426">
        <w:rPr>
          <w:rFonts w:ascii="Times New Roman" w:hAnsi="Times New Roman" w:cs="Times New Roman"/>
          <w:i/>
          <w:sz w:val="24"/>
          <w:szCs w:val="24"/>
          <w:lang w:val="en-US"/>
        </w:rPr>
        <w:t>Sindicatului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434426" w:rsidRPr="00434426" w:rsidRDefault="00434426" w:rsidP="004344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FC9">
        <w:rPr>
          <w:rFonts w:ascii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unanimitate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Sindicatului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Științei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799"/>
        <w:gridCol w:w="3704"/>
        <w:gridCol w:w="5068"/>
      </w:tblGrid>
      <w:tr w:rsidR="00B9448D" w:rsidRPr="00434426" w:rsidTr="004D5D25">
        <w:tc>
          <w:tcPr>
            <w:tcW w:w="799" w:type="dxa"/>
          </w:tcPr>
          <w:p w:rsidR="00B9448D" w:rsidRPr="00434426" w:rsidRDefault="00B9448D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A135C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04" w:type="dxa"/>
          </w:tcPr>
          <w:p w:rsidR="00B9448D" w:rsidRPr="00434426" w:rsidRDefault="00B9448D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5068" w:type="dxa"/>
          </w:tcPr>
          <w:p w:rsidR="00B9448D" w:rsidRPr="00434426" w:rsidRDefault="00B9448D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B9448D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4" w:type="dxa"/>
          </w:tcPr>
          <w:p w:rsidR="00B9448D" w:rsidRPr="00434426" w:rsidRDefault="0043442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Cimpoișu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Ana</w:t>
            </w:r>
          </w:p>
        </w:tc>
        <w:tc>
          <w:tcPr>
            <w:tcW w:w="5068" w:type="dxa"/>
          </w:tcPr>
          <w:p w:rsidR="00B9448D" w:rsidRPr="00434426" w:rsidRDefault="00B96D69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Președintele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CR al SEȘ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B9448D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704" w:type="dxa"/>
          </w:tcPr>
          <w:p w:rsidR="00B9448D" w:rsidRPr="00434426" w:rsidRDefault="00B96D69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Buiuc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Vera</w:t>
            </w:r>
            <w:proofErr w:type="spellEnd"/>
          </w:p>
        </w:tc>
        <w:tc>
          <w:tcPr>
            <w:tcW w:w="5068" w:type="dxa"/>
          </w:tcPr>
          <w:p w:rsidR="00B9448D" w:rsidRPr="00434426" w:rsidRDefault="00B96D69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DÎ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B9448D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Paraschiv</w:t>
            </w:r>
            <w:proofErr w:type="spellEnd"/>
            <w:r w:rsidR="00FF25E3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F25E3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Tamara</w:t>
            </w:r>
            <w:proofErr w:type="spellEnd"/>
          </w:p>
        </w:tc>
        <w:tc>
          <w:tcPr>
            <w:tcW w:w="5068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 Pereni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704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Plăcintă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Zinaida</w:t>
            </w:r>
            <w:proofErr w:type="spellEnd"/>
          </w:p>
        </w:tc>
        <w:tc>
          <w:tcPr>
            <w:tcW w:w="5068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Buțeni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Zaharia Veronica</w:t>
            </w:r>
          </w:p>
        </w:tc>
        <w:tc>
          <w:tcPr>
            <w:tcW w:w="5068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Gr.</w:t>
            </w:r>
            <w:r w:rsidR="008A7866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nr.1 </w:t>
            </w:r>
            <w:proofErr w:type="spellStart"/>
            <w:r w:rsidR="008A7866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Hînceș</w:t>
            </w:r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704" w:type="dxa"/>
          </w:tcPr>
          <w:p w:rsidR="00B9448D" w:rsidRPr="00434426" w:rsidRDefault="006931E2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Simașco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Vasilis</w:t>
            </w:r>
            <w:r w:rsidR="0004191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proofErr w:type="spellEnd"/>
          </w:p>
        </w:tc>
        <w:tc>
          <w:tcPr>
            <w:tcW w:w="5068" w:type="dxa"/>
          </w:tcPr>
          <w:p w:rsidR="00B9448D" w:rsidRPr="00434426" w:rsidRDefault="0004191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LT </w:t>
            </w:r>
            <w:r w:rsidR="00E57C6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Andreev</w:t>
            </w:r>
            <w:proofErr w:type="spellEnd"/>
            <w:r w:rsidR="00E57C6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Cioara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Moroi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Ludmila</w:t>
            </w:r>
            <w:proofErr w:type="spellEnd"/>
          </w:p>
        </w:tc>
        <w:tc>
          <w:tcPr>
            <w:tcW w:w="5068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Fundul-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Galbenei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FF25E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Bîtă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Ludmila</w:t>
            </w:r>
            <w:proofErr w:type="spellEnd"/>
          </w:p>
        </w:tc>
        <w:tc>
          <w:tcPr>
            <w:tcW w:w="5068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="000666E5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internat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Hîncești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666E5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704" w:type="dxa"/>
          </w:tcPr>
          <w:p w:rsidR="00B9448D" w:rsidRPr="00434426" w:rsidRDefault="000666E5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Mardare</w:t>
            </w:r>
            <w:proofErr w:type="spellEnd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Maia</w:t>
            </w:r>
          </w:p>
        </w:tc>
        <w:tc>
          <w:tcPr>
            <w:tcW w:w="5068" w:type="dxa"/>
          </w:tcPr>
          <w:p w:rsidR="00B9448D" w:rsidRPr="00434426" w:rsidRDefault="000C4A07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Gr. </w:t>
            </w:r>
            <w:proofErr w:type="spellStart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Nemțeni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666E5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Nunu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Zinaida</w:t>
            </w:r>
            <w:proofErr w:type="spellEnd"/>
          </w:p>
        </w:tc>
        <w:tc>
          <w:tcPr>
            <w:tcW w:w="5068" w:type="dxa"/>
          </w:tcPr>
          <w:p w:rsidR="00B9448D" w:rsidRPr="00434426" w:rsidRDefault="000666E5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Cărpineni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2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666E5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Beșlega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Elena</w:t>
            </w:r>
          </w:p>
        </w:tc>
        <w:tc>
          <w:tcPr>
            <w:tcW w:w="5068" w:type="dxa"/>
          </w:tcPr>
          <w:p w:rsidR="00B9448D" w:rsidRPr="00434426" w:rsidRDefault="00813748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="00E57C6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Hîncești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BA600B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3704" w:type="dxa"/>
          </w:tcPr>
          <w:p w:rsidR="00B9448D" w:rsidRPr="00434426" w:rsidRDefault="00B96D69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Ranciuc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Olga</w:t>
            </w:r>
          </w:p>
        </w:tc>
        <w:tc>
          <w:tcPr>
            <w:tcW w:w="5068" w:type="dxa"/>
          </w:tcPr>
          <w:p w:rsidR="00B9448D" w:rsidRPr="00434426" w:rsidRDefault="00B96D69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LT ”D.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Cantemir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”,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Crasnoarmeiscoe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3704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Obleac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Olga</w:t>
            </w:r>
          </w:p>
        </w:tc>
        <w:tc>
          <w:tcPr>
            <w:tcW w:w="5068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 Negrea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Munteanu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Nelea</w:t>
            </w:r>
            <w:proofErr w:type="spellEnd"/>
          </w:p>
        </w:tc>
        <w:tc>
          <w:tcPr>
            <w:tcW w:w="5068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LT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Lăpușna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Podgorneac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Lidia</w:t>
            </w:r>
            <w:proofErr w:type="spellEnd"/>
          </w:p>
        </w:tc>
        <w:tc>
          <w:tcPr>
            <w:tcW w:w="5068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LT </w:t>
            </w:r>
            <w:r w:rsidR="00E57C6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M. Sadoveanu</w:t>
            </w:r>
            <w:r w:rsidR="00E57C6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="002635D2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 </w:t>
            </w:r>
            <w:proofErr w:type="spellStart"/>
            <w:r w:rsidR="002635D2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Hîncești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3704" w:type="dxa"/>
          </w:tcPr>
          <w:p w:rsidR="00B9448D" w:rsidRPr="00434426" w:rsidRDefault="00C0436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Ioniț</w:t>
            </w:r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proofErr w:type="spellEnd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Svetlana</w:t>
            </w:r>
            <w:proofErr w:type="spellEnd"/>
          </w:p>
        </w:tc>
        <w:tc>
          <w:tcPr>
            <w:tcW w:w="5068" w:type="dxa"/>
          </w:tcPr>
          <w:p w:rsidR="00B9448D" w:rsidRPr="00434426" w:rsidRDefault="00E57C6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LT</w:t>
            </w:r>
            <w:r w:rsidR="000A135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Bobeica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3704" w:type="dxa"/>
          </w:tcPr>
          <w:p w:rsidR="00B9448D" w:rsidRPr="00434426" w:rsidRDefault="002635D2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Moșneaga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Rodica</w:t>
            </w:r>
          </w:p>
        </w:tc>
        <w:tc>
          <w:tcPr>
            <w:tcW w:w="5068" w:type="dxa"/>
          </w:tcPr>
          <w:p w:rsidR="00B9448D" w:rsidRPr="00434426" w:rsidRDefault="002635D2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Gm.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Onești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3704" w:type="dxa"/>
          </w:tcPr>
          <w:p w:rsidR="00B9448D" w:rsidRPr="00434426" w:rsidRDefault="0004191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Raicu Victor</w:t>
            </w:r>
          </w:p>
        </w:tc>
        <w:tc>
          <w:tcPr>
            <w:tcW w:w="5068" w:type="dxa"/>
          </w:tcPr>
          <w:p w:rsidR="00B9448D" w:rsidRPr="00434426" w:rsidRDefault="0004191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ȘP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Cărpineni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3704" w:type="dxa"/>
          </w:tcPr>
          <w:p w:rsidR="00B9448D" w:rsidRPr="00434426" w:rsidRDefault="0004191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Buruiană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Nadejda</w:t>
            </w:r>
            <w:proofErr w:type="spellEnd"/>
          </w:p>
        </w:tc>
        <w:tc>
          <w:tcPr>
            <w:tcW w:w="5068" w:type="dxa"/>
          </w:tcPr>
          <w:p w:rsidR="00B9448D" w:rsidRPr="00434426" w:rsidRDefault="0004191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Drăgușenii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Noi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Briceag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Galina</w:t>
            </w:r>
            <w:proofErr w:type="spellEnd"/>
          </w:p>
        </w:tc>
        <w:tc>
          <w:tcPr>
            <w:tcW w:w="5068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LT „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Șt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Holban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”,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Cărpineni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3704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Foltea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Nicolae</w:t>
            </w:r>
          </w:p>
        </w:tc>
        <w:tc>
          <w:tcPr>
            <w:tcW w:w="5068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LT </w:t>
            </w:r>
            <w:r w:rsidR="00E57C6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„A. </w:t>
            </w:r>
            <w:proofErr w:type="spellStart"/>
            <w:r w:rsidR="00E57C6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Donici</w:t>
            </w:r>
            <w:proofErr w:type="spellEnd"/>
            <w:r w:rsidR="00E57C6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Ciuciuleni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Talmazan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Angela</w:t>
            </w:r>
          </w:p>
        </w:tc>
        <w:tc>
          <w:tcPr>
            <w:tcW w:w="5068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LT </w:t>
            </w:r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Universum</w:t>
            </w:r>
            <w:proofErr w:type="spellEnd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”, Sărata Galbenă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3704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Juc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Vasile</w:t>
            </w:r>
          </w:p>
        </w:tc>
        <w:tc>
          <w:tcPr>
            <w:tcW w:w="5068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  <w:r w:rsidR="000A135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3704" w:type="dxa"/>
          </w:tcPr>
          <w:p w:rsidR="00B9448D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Cudlea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Aliona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</w:p>
        </w:tc>
        <w:tc>
          <w:tcPr>
            <w:tcW w:w="5068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Gr. </w:t>
            </w:r>
            <w:proofErr w:type="spellStart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Obileni</w:t>
            </w:r>
            <w:proofErr w:type="spellEnd"/>
          </w:p>
        </w:tc>
      </w:tr>
      <w:tr w:rsidR="00B9448D" w:rsidRPr="00434426" w:rsidTr="004D5D25">
        <w:tc>
          <w:tcPr>
            <w:tcW w:w="799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3704" w:type="dxa"/>
          </w:tcPr>
          <w:p w:rsidR="00B9448D" w:rsidRPr="00434426" w:rsidRDefault="000A135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Nederiță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Viorica</w:t>
            </w:r>
          </w:p>
        </w:tc>
        <w:tc>
          <w:tcPr>
            <w:tcW w:w="5068" w:type="dxa"/>
          </w:tcPr>
          <w:p w:rsidR="00B9448D" w:rsidRPr="00434426" w:rsidRDefault="00E57C6C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0A135C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Bujor</w:t>
            </w:r>
          </w:p>
        </w:tc>
      </w:tr>
      <w:tr w:rsidR="003265AF" w:rsidRPr="00434426" w:rsidTr="004D5D25">
        <w:tc>
          <w:tcPr>
            <w:tcW w:w="799" w:type="dxa"/>
          </w:tcPr>
          <w:p w:rsidR="003265AF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26 </w:t>
            </w:r>
          </w:p>
        </w:tc>
        <w:tc>
          <w:tcPr>
            <w:tcW w:w="3704" w:type="dxa"/>
          </w:tcPr>
          <w:p w:rsidR="003265AF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Brănzeanu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Lilia</w:t>
            </w:r>
            <w:proofErr w:type="spellEnd"/>
          </w:p>
        </w:tc>
        <w:tc>
          <w:tcPr>
            <w:tcW w:w="5068" w:type="dxa"/>
          </w:tcPr>
          <w:p w:rsidR="003265AF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Mereșeni</w:t>
            </w:r>
            <w:proofErr w:type="spellEnd"/>
          </w:p>
        </w:tc>
      </w:tr>
      <w:tr w:rsidR="003265AF" w:rsidRPr="00434426" w:rsidTr="004D5D25">
        <w:tc>
          <w:tcPr>
            <w:tcW w:w="799" w:type="dxa"/>
          </w:tcPr>
          <w:p w:rsidR="003265AF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3704" w:type="dxa"/>
          </w:tcPr>
          <w:p w:rsidR="003265AF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Cojocaru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Vera</w:t>
            </w:r>
            <w:proofErr w:type="spellEnd"/>
          </w:p>
        </w:tc>
        <w:tc>
          <w:tcPr>
            <w:tcW w:w="5068" w:type="dxa"/>
          </w:tcPr>
          <w:p w:rsidR="003265AF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Secăreni</w:t>
            </w:r>
            <w:proofErr w:type="spellEnd"/>
          </w:p>
        </w:tc>
      </w:tr>
      <w:tr w:rsidR="003265AF" w:rsidRPr="00434426" w:rsidTr="004D5D25">
        <w:tc>
          <w:tcPr>
            <w:tcW w:w="799" w:type="dxa"/>
          </w:tcPr>
          <w:p w:rsidR="003265AF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3704" w:type="dxa"/>
          </w:tcPr>
          <w:p w:rsidR="003265AF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Cerbu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Ana</w:t>
            </w:r>
          </w:p>
        </w:tc>
        <w:tc>
          <w:tcPr>
            <w:tcW w:w="5068" w:type="dxa"/>
          </w:tcPr>
          <w:p w:rsidR="003265AF" w:rsidRPr="00434426" w:rsidRDefault="008A786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</w:t>
            </w:r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r. </w:t>
            </w:r>
            <w:proofErr w:type="spellStart"/>
            <w:r w:rsidR="003265AF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Bobeica</w:t>
            </w:r>
            <w:proofErr w:type="spellEnd"/>
          </w:p>
        </w:tc>
      </w:tr>
      <w:tr w:rsidR="003265AF" w:rsidRPr="00434426" w:rsidTr="004D5D25">
        <w:tc>
          <w:tcPr>
            <w:tcW w:w="799" w:type="dxa"/>
          </w:tcPr>
          <w:p w:rsidR="003265AF" w:rsidRPr="00434426" w:rsidRDefault="003265AF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3704" w:type="dxa"/>
          </w:tcPr>
          <w:p w:rsidR="003265AF" w:rsidRPr="00434426" w:rsidRDefault="008A786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Pisarenco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Veronica</w:t>
            </w:r>
          </w:p>
        </w:tc>
        <w:tc>
          <w:tcPr>
            <w:tcW w:w="5068" w:type="dxa"/>
          </w:tcPr>
          <w:p w:rsidR="003265AF" w:rsidRPr="00434426" w:rsidRDefault="008A786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Cățeleni</w:t>
            </w:r>
            <w:proofErr w:type="spellEnd"/>
          </w:p>
        </w:tc>
      </w:tr>
      <w:tr w:rsidR="008A7866" w:rsidRPr="00434426" w:rsidTr="004D5D25">
        <w:tc>
          <w:tcPr>
            <w:tcW w:w="799" w:type="dxa"/>
          </w:tcPr>
          <w:p w:rsidR="008A7866" w:rsidRPr="00434426" w:rsidRDefault="008A786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3704" w:type="dxa"/>
          </w:tcPr>
          <w:p w:rsidR="008A7866" w:rsidRPr="00434426" w:rsidRDefault="008A786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Vlas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Angela</w:t>
            </w:r>
          </w:p>
        </w:tc>
        <w:tc>
          <w:tcPr>
            <w:tcW w:w="5068" w:type="dxa"/>
          </w:tcPr>
          <w:p w:rsidR="008A7866" w:rsidRPr="00434426" w:rsidRDefault="008A786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Boghiceni</w:t>
            </w:r>
            <w:proofErr w:type="spellEnd"/>
          </w:p>
        </w:tc>
      </w:tr>
      <w:tr w:rsidR="008A7866" w:rsidRPr="00434426" w:rsidTr="004D5D25">
        <w:tc>
          <w:tcPr>
            <w:tcW w:w="799" w:type="dxa"/>
          </w:tcPr>
          <w:p w:rsidR="008A7866" w:rsidRPr="00434426" w:rsidRDefault="008A786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3704" w:type="dxa"/>
          </w:tcPr>
          <w:p w:rsidR="008A7866" w:rsidRPr="00434426" w:rsidRDefault="008A786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Ungureanu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Maria</w:t>
            </w:r>
          </w:p>
        </w:tc>
        <w:tc>
          <w:tcPr>
            <w:tcW w:w="5068" w:type="dxa"/>
          </w:tcPr>
          <w:p w:rsidR="008A7866" w:rsidRPr="00434426" w:rsidRDefault="008A7866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ȘP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Mingir</w:t>
            </w:r>
            <w:proofErr w:type="spellEnd"/>
          </w:p>
        </w:tc>
      </w:tr>
      <w:tr w:rsidR="001448C3" w:rsidRPr="00434426" w:rsidTr="004D5D25">
        <w:tc>
          <w:tcPr>
            <w:tcW w:w="799" w:type="dxa"/>
          </w:tcPr>
          <w:p w:rsidR="001448C3" w:rsidRPr="00434426" w:rsidRDefault="001448C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32 </w:t>
            </w:r>
          </w:p>
        </w:tc>
        <w:tc>
          <w:tcPr>
            <w:tcW w:w="3704" w:type="dxa"/>
          </w:tcPr>
          <w:p w:rsidR="001448C3" w:rsidRPr="00434426" w:rsidRDefault="00B96D69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Cazacu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Vera</w:t>
            </w:r>
            <w:proofErr w:type="spellEnd"/>
            <w:r w:rsidR="001448C3"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068" w:type="dxa"/>
          </w:tcPr>
          <w:p w:rsidR="001448C3" w:rsidRPr="00434426" w:rsidRDefault="00B96D69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Gm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Stolniceni</w:t>
            </w:r>
            <w:proofErr w:type="spellEnd"/>
          </w:p>
        </w:tc>
      </w:tr>
      <w:tr w:rsidR="001448C3" w:rsidRPr="00434426" w:rsidTr="004D5D25">
        <w:tc>
          <w:tcPr>
            <w:tcW w:w="799" w:type="dxa"/>
          </w:tcPr>
          <w:p w:rsidR="001448C3" w:rsidRPr="00434426" w:rsidRDefault="001448C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33 </w:t>
            </w:r>
          </w:p>
        </w:tc>
        <w:tc>
          <w:tcPr>
            <w:tcW w:w="3704" w:type="dxa"/>
          </w:tcPr>
          <w:p w:rsidR="001448C3" w:rsidRPr="00434426" w:rsidRDefault="001448C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Sajin</w:t>
            </w:r>
            <w:proofErr w:type="spellEnd"/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Viorica</w:t>
            </w:r>
          </w:p>
        </w:tc>
        <w:tc>
          <w:tcPr>
            <w:tcW w:w="5068" w:type="dxa"/>
          </w:tcPr>
          <w:p w:rsidR="001448C3" w:rsidRPr="00434426" w:rsidRDefault="001448C3" w:rsidP="00B94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44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LT „M. Eminescu”, Hîncești</w:t>
            </w:r>
          </w:p>
        </w:tc>
      </w:tr>
    </w:tbl>
    <w:p w:rsidR="00B9448D" w:rsidRPr="00434426" w:rsidRDefault="00B9448D" w:rsidP="00B9448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A135C" w:rsidRDefault="000A135C" w:rsidP="00B9448D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0A135C" w:rsidSect="00EB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448D"/>
    <w:rsid w:val="00021728"/>
    <w:rsid w:val="0004191C"/>
    <w:rsid w:val="000666E5"/>
    <w:rsid w:val="000A135C"/>
    <w:rsid w:val="000C4A07"/>
    <w:rsid w:val="001448C3"/>
    <w:rsid w:val="002635D2"/>
    <w:rsid w:val="003265AF"/>
    <w:rsid w:val="003A2F73"/>
    <w:rsid w:val="003D4368"/>
    <w:rsid w:val="003E7FC9"/>
    <w:rsid w:val="00434426"/>
    <w:rsid w:val="004B4057"/>
    <w:rsid w:val="004D5D25"/>
    <w:rsid w:val="006931E2"/>
    <w:rsid w:val="00726CD8"/>
    <w:rsid w:val="00813748"/>
    <w:rsid w:val="008A7866"/>
    <w:rsid w:val="00910590"/>
    <w:rsid w:val="009A3A8E"/>
    <w:rsid w:val="00A85641"/>
    <w:rsid w:val="00AB3F60"/>
    <w:rsid w:val="00B470E0"/>
    <w:rsid w:val="00B9448D"/>
    <w:rsid w:val="00B96D69"/>
    <w:rsid w:val="00BA600B"/>
    <w:rsid w:val="00C0436C"/>
    <w:rsid w:val="00CE324D"/>
    <w:rsid w:val="00CE7A6F"/>
    <w:rsid w:val="00DE2048"/>
    <w:rsid w:val="00E57C6C"/>
    <w:rsid w:val="00EA3E84"/>
    <w:rsid w:val="00EB009E"/>
    <w:rsid w:val="00FB0C32"/>
    <w:rsid w:val="00FB2341"/>
    <w:rsid w:val="00F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2014-09-30T11:29:00Z</cp:lastPrinted>
  <dcterms:created xsi:type="dcterms:W3CDTF">2013-11-05T12:43:00Z</dcterms:created>
  <dcterms:modified xsi:type="dcterms:W3CDTF">2014-09-30T11:31:00Z</dcterms:modified>
</cp:coreProperties>
</file>